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7950C7C" w14:textId="1D162934" w:rsidR="00763A1A" w:rsidRPr="00D65446" w:rsidRDefault="00D65446" w:rsidP="00D65446">
      <w:r w:rsidRPr="00EF2CD2">
        <w:rPr>
          <w:rFonts w:ascii="Andika" w:hAnsi="Andika" w:cs="Andika"/>
          <w:b/>
          <w:bCs/>
          <w:noProof/>
          <w:sz w:val="28"/>
          <w:szCs w:val="28"/>
        </w:rPr>
        <w:t>5/6 Word List Batch 07</w:t>
      </w:r>
      <w:r w:rsidRPr="00A37A96">
        <w:rPr>
          <w:rFonts w:ascii="Andika" w:hAnsi="Andika" w:cs="Andika"/>
          <w:noProof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committee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The charity is run by a committee.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physical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It takes physical strength to recover some of the stolen gems.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3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conscience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Scrambler seems to have no conscience.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4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prejudice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Scrambler sometimes encounters prejudice on new planets.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5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conscious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is conscious of the time it is taking to find the gems.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6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privilege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It is a privilege for Emile to be asked to recover the gems.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7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controversy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There is much controversy surrounding the disappearance of the gems.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8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pronunciation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Emile's pronunciation can sometimes be a problem when visiting new planets.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9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controversial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Scrambler's reasons for taking the gems are controversial.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10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queue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don't like standing in a queue.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convenience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A lift was available for the guests' convenience.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recommend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highly recommend this book.</w:t>
      </w:r>
    </w:p>
    <w:sectPr w:rsidR="00763A1A" w:rsidRPr="00D65446" w:rsidSect="00A368BE">
      <w:headerReference w:type="default" r:id="rId6"/>
      <w:footerReference w:type="default" r:id="rId7"/>
      <w:pgSz w:w="11906" w:h="16838"/>
      <w:pgMar w:top="851" w:right="424" w:bottom="567" w:left="709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271B123" w14:textId="77777777" w:rsidR="00CC3603" w:rsidRDefault="00CC3603" w:rsidP="00CC3603">
      <w:pPr>
        <w:spacing w:after="0" w:line="240" w:lineRule="auto"/>
      </w:pPr>
      <w:r>
        <w:separator/>
      </w:r>
    </w:p>
  </w:endnote>
  <w:endnote w:type="continuationSeparator" w:id="0">
    <w:p w14:paraId="00D75C1E" w14:textId="77777777" w:rsidR="00CC3603" w:rsidRDefault="00CC3603" w:rsidP="00CC36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6CA066A1-D8A0-4FF8-98E9-7ACFD5059618}"/>
    <w:embedBold r:id="rId2" w:fontKey="{2FF2E53D-C392-4025-A556-D0F26AF42F9C}"/>
    <w:embedItalic r:id="rId3" w:fontKey="{0BF95272-A0B3-47B8-96F4-E396F889449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0541CFE2-5073-4C32-B744-9BE8B5A467A2}"/>
    <w:embedBold r:id="rId5" w:fontKey="{4672CC3E-E651-45A6-8315-69D4D91F45B0}"/>
    <w:embedItalic r:id="rId6" w:fontKey="{45CE6438-B086-4D13-972D-8C44FE1DBA83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CC6B0194-4D5F-40AF-B2A1-A65703330173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B49CE94F-02DC-463D-AF47-62E18F6F88F1}"/>
    <w:embedBold r:id="rId9" w:fontKey="{B95BD893-E370-47FE-A453-BE4BD1893F6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C485CF" w14:textId="68536820" w:rsidR="00CC3603" w:rsidRDefault="00CC3603" w:rsidP="00CC3603">
    <w:pPr>
      <w:pStyle w:val="Footer"/>
      <w:jc w:val="right"/>
    </w:pPr>
    <w:r>
      <w:t xml:space="preserve">Copyright </w:t>
    </w:r>
    <w:proofErr w:type="spellStart"/>
    <w:r>
      <w:t>Webskape</w:t>
    </w:r>
    <w:proofErr w:type="spellEnd"/>
    <w:r>
      <w:t xml:space="preserve"> Ltd  – </w:t>
    </w:r>
    <w:r w:rsidRPr="00E655A0">
      <w:t>www.</w:t>
    </w:r>
    <w:r>
      <w:t>E</w:t>
    </w:r>
    <w:r w:rsidRPr="00E655A0">
      <w:t>mile-</w:t>
    </w:r>
    <w:r>
      <w:t>E</w:t>
    </w:r>
    <w:r w:rsidRPr="00E655A0">
      <w:t>ducation.com</w:t>
    </w:r>
    <w:r>
      <w:t xml:space="preserve"> - 2024</w:t>
    </w:r>
  </w:p>
  <w:p w14:paraId="5B1B0001" w14:textId="683F424F" w:rsidR="00CC3603" w:rsidRDefault="00CC360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1AE2C5F" w14:textId="77777777" w:rsidR="00CC3603" w:rsidRDefault="00CC3603" w:rsidP="00CC3603">
      <w:pPr>
        <w:spacing w:after="0" w:line="240" w:lineRule="auto"/>
      </w:pPr>
      <w:r>
        <w:separator/>
      </w:r>
    </w:p>
  </w:footnote>
  <w:footnote w:type="continuationSeparator" w:id="0">
    <w:p w14:paraId="7EF4BB98" w14:textId="77777777" w:rsidR="00CC3603" w:rsidRDefault="00CC3603" w:rsidP="00CC36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521D32" w14:textId="5DDFCCDB" w:rsidR="00CC3603" w:rsidRDefault="00CC3603">
    <w:pPr>
      <w:pStyle w:val="Header"/>
    </w:pPr>
    <w:r>
      <w:rPr>
        <w:noProof/>
      </w:rPr>
      <w:drawing>
        <wp:anchor distT="0" distB="0" distL="114300" distR="114300" simplePos="0" relativeHeight="251660800" behindDoc="0" locked="0" layoutInCell="1" allowOverlap="1" wp14:anchorId="2475779B" wp14:editId="0E21E27B">
          <wp:simplePos x="0" y="0"/>
          <wp:positionH relativeFrom="column">
            <wp:posOffset>4823920</wp:posOffset>
          </wp:positionH>
          <wp:positionV relativeFrom="paragraph">
            <wp:posOffset>-73485</wp:posOffset>
          </wp:positionV>
          <wp:extent cx="1390015" cy="492634"/>
          <wp:effectExtent l="0" t="0" r="635" b="3175"/>
          <wp:wrapNone/>
          <wp:docPr id="1724301460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83591351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proofState w:spelling="clean"/>
  <w:defaultTabStop w:val="720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3603"/>
    <w:rsid w:val="000028C7"/>
    <w:rsid w:val="00005C12"/>
    <w:rsid w:val="00011CBE"/>
    <w:rsid w:val="00016C64"/>
    <w:rsid w:val="0003354C"/>
    <w:rsid w:val="000349F7"/>
    <w:rsid w:val="000367B9"/>
    <w:rsid w:val="00052931"/>
    <w:rsid w:val="00055873"/>
    <w:rsid w:val="000627FF"/>
    <w:rsid w:val="000739E9"/>
    <w:rsid w:val="00084F23"/>
    <w:rsid w:val="000975E9"/>
    <w:rsid w:val="00097C53"/>
    <w:rsid w:val="000A1284"/>
    <w:rsid w:val="000A49CC"/>
    <w:rsid w:val="000A5528"/>
    <w:rsid w:val="000A7929"/>
    <w:rsid w:val="000B04EE"/>
    <w:rsid w:val="000B2A92"/>
    <w:rsid w:val="000C7F90"/>
    <w:rsid w:val="000D7319"/>
    <w:rsid w:val="000E2881"/>
    <w:rsid w:val="000E5BD1"/>
    <w:rsid w:val="000F50E1"/>
    <w:rsid w:val="00103F11"/>
    <w:rsid w:val="00113574"/>
    <w:rsid w:val="00123E3A"/>
    <w:rsid w:val="001507A2"/>
    <w:rsid w:val="00171B08"/>
    <w:rsid w:val="0017396E"/>
    <w:rsid w:val="00176ABB"/>
    <w:rsid w:val="001872E6"/>
    <w:rsid w:val="001C2D38"/>
    <w:rsid w:val="001D15D8"/>
    <w:rsid w:val="001D4C21"/>
    <w:rsid w:val="001E28F8"/>
    <w:rsid w:val="001F2749"/>
    <w:rsid w:val="00222012"/>
    <w:rsid w:val="0023320C"/>
    <w:rsid w:val="00257662"/>
    <w:rsid w:val="002916D1"/>
    <w:rsid w:val="002A6DCC"/>
    <w:rsid w:val="002A7084"/>
    <w:rsid w:val="002B0CF1"/>
    <w:rsid w:val="002B6E72"/>
    <w:rsid w:val="002C3BA8"/>
    <w:rsid w:val="002D367C"/>
    <w:rsid w:val="002D54C4"/>
    <w:rsid w:val="002F3B18"/>
    <w:rsid w:val="003347ED"/>
    <w:rsid w:val="00347369"/>
    <w:rsid w:val="0035021E"/>
    <w:rsid w:val="003515E4"/>
    <w:rsid w:val="00377FC1"/>
    <w:rsid w:val="00381088"/>
    <w:rsid w:val="00382EAD"/>
    <w:rsid w:val="0039076B"/>
    <w:rsid w:val="003A4E7D"/>
    <w:rsid w:val="003B2FFF"/>
    <w:rsid w:val="003B62DC"/>
    <w:rsid w:val="003C3AC7"/>
    <w:rsid w:val="003D02D5"/>
    <w:rsid w:val="003D2833"/>
    <w:rsid w:val="003E035B"/>
    <w:rsid w:val="003E27C6"/>
    <w:rsid w:val="00407DAE"/>
    <w:rsid w:val="00430537"/>
    <w:rsid w:val="004365A4"/>
    <w:rsid w:val="0044247A"/>
    <w:rsid w:val="0044354F"/>
    <w:rsid w:val="00461B6B"/>
    <w:rsid w:val="004625D6"/>
    <w:rsid w:val="0046395C"/>
    <w:rsid w:val="0047579E"/>
    <w:rsid w:val="00497D65"/>
    <w:rsid w:val="004B69CC"/>
    <w:rsid w:val="004E23B1"/>
    <w:rsid w:val="004E31B8"/>
    <w:rsid w:val="004E53DA"/>
    <w:rsid w:val="004F0298"/>
    <w:rsid w:val="004F0455"/>
    <w:rsid w:val="00500921"/>
    <w:rsid w:val="00517C1D"/>
    <w:rsid w:val="005423C3"/>
    <w:rsid w:val="005427BA"/>
    <w:rsid w:val="0054398E"/>
    <w:rsid w:val="0054739E"/>
    <w:rsid w:val="00554E09"/>
    <w:rsid w:val="00574069"/>
    <w:rsid w:val="005A124B"/>
    <w:rsid w:val="005D5C52"/>
    <w:rsid w:val="005D6D96"/>
    <w:rsid w:val="005F2581"/>
    <w:rsid w:val="00635025"/>
    <w:rsid w:val="006357CE"/>
    <w:rsid w:val="00660C5D"/>
    <w:rsid w:val="00694749"/>
    <w:rsid w:val="006A2095"/>
    <w:rsid w:val="006A2704"/>
    <w:rsid w:val="006C23A3"/>
    <w:rsid w:val="006D1CED"/>
    <w:rsid w:val="006E2564"/>
    <w:rsid w:val="00705D8E"/>
    <w:rsid w:val="00720B3A"/>
    <w:rsid w:val="007230D1"/>
    <w:rsid w:val="0072413D"/>
    <w:rsid w:val="00726AE2"/>
    <w:rsid w:val="00731527"/>
    <w:rsid w:val="00741852"/>
    <w:rsid w:val="00754EBA"/>
    <w:rsid w:val="00763A1A"/>
    <w:rsid w:val="00771D3F"/>
    <w:rsid w:val="00774313"/>
    <w:rsid w:val="0079205F"/>
    <w:rsid w:val="007A1444"/>
    <w:rsid w:val="007A5AED"/>
    <w:rsid w:val="007E421E"/>
    <w:rsid w:val="007F4615"/>
    <w:rsid w:val="007F5485"/>
    <w:rsid w:val="00805D4B"/>
    <w:rsid w:val="00835222"/>
    <w:rsid w:val="008362AC"/>
    <w:rsid w:val="008600C4"/>
    <w:rsid w:val="0086278D"/>
    <w:rsid w:val="00875B09"/>
    <w:rsid w:val="00883E3A"/>
    <w:rsid w:val="008866D6"/>
    <w:rsid w:val="008A79AD"/>
    <w:rsid w:val="008D24B7"/>
    <w:rsid w:val="00925590"/>
    <w:rsid w:val="009402B8"/>
    <w:rsid w:val="009459DE"/>
    <w:rsid w:val="00946DD2"/>
    <w:rsid w:val="00953BD3"/>
    <w:rsid w:val="00955A41"/>
    <w:rsid w:val="009A6CF9"/>
    <w:rsid w:val="009C3803"/>
    <w:rsid w:val="009C77CA"/>
    <w:rsid w:val="009F2C40"/>
    <w:rsid w:val="009F4C16"/>
    <w:rsid w:val="00A16F9B"/>
    <w:rsid w:val="00A16FB8"/>
    <w:rsid w:val="00A216D3"/>
    <w:rsid w:val="00A22A47"/>
    <w:rsid w:val="00A23906"/>
    <w:rsid w:val="00A35DA9"/>
    <w:rsid w:val="00A368BE"/>
    <w:rsid w:val="00A54F9B"/>
    <w:rsid w:val="00A55B28"/>
    <w:rsid w:val="00A62670"/>
    <w:rsid w:val="00A735C6"/>
    <w:rsid w:val="00A80ECA"/>
    <w:rsid w:val="00A80F71"/>
    <w:rsid w:val="00A82EAC"/>
    <w:rsid w:val="00AA4B7A"/>
    <w:rsid w:val="00AA632C"/>
    <w:rsid w:val="00AC0C21"/>
    <w:rsid w:val="00AE4F07"/>
    <w:rsid w:val="00AE7BC7"/>
    <w:rsid w:val="00B1395E"/>
    <w:rsid w:val="00B20438"/>
    <w:rsid w:val="00B45223"/>
    <w:rsid w:val="00B85514"/>
    <w:rsid w:val="00BB72AC"/>
    <w:rsid w:val="00BD0B9C"/>
    <w:rsid w:val="00C16980"/>
    <w:rsid w:val="00C21E28"/>
    <w:rsid w:val="00C43323"/>
    <w:rsid w:val="00C635DF"/>
    <w:rsid w:val="00C92189"/>
    <w:rsid w:val="00CC3603"/>
    <w:rsid w:val="00CD26ED"/>
    <w:rsid w:val="00CE0782"/>
    <w:rsid w:val="00D430A9"/>
    <w:rsid w:val="00D43542"/>
    <w:rsid w:val="00D507B6"/>
    <w:rsid w:val="00D5608A"/>
    <w:rsid w:val="00D63305"/>
    <w:rsid w:val="00D65446"/>
    <w:rsid w:val="00D823F0"/>
    <w:rsid w:val="00D90175"/>
    <w:rsid w:val="00D923CF"/>
    <w:rsid w:val="00D946AF"/>
    <w:rsid w:val="00DA091A"/>
    <w:rsid w:val="00DA24BA"/>
    <w:rsid w:val="00DC05BC"/>
    <w:rsid w:val="00DC63D3"/>
    <w:rsid w:val="00DE5331"/>
    <w:rsid w:val="00DE6968"/>
    <w:rsid w:val="00DF6D25"/>
    <w:rsid w:val="00E33FBA"/>
    <w:rsid w:val="00E425E8"/>
    <w:rsid w:val="00E611CD"/>
    <w:rsid w:val="00E6197A"/>
    <w:rsid w:val="00E73B1E"/>
    <w:rsid w:val="00EB72BE"/>
    <w:rsid w:val="00ED56F1"/>
    <w:rsid w:val="00ED7930"/>
    <w:rsid w:val="00F115CE"/>
    <w:rsid w:val="00F11D44"/>
    <w:rsid w:val="00F13C61"/>
    <w:rsid w:val="00F21B41"/>
    <w:rsid w:val="00F37C18"/>
    <w:rsid w:val="00F401F9"/>
    <w:rsid w:val="00F8778B"/>
    <w:rsid w:val="00FB01CE"/>
    <w:rsid w:val="00FC0BA2"/>
    <w:rsid w:val="00FE4C83"/>
    <w:rsid w:val="00FF70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  <w14:docId w14:val="772CD0CB"/>
  <w15:chartTrackingRefBased/>
  <w15:docId w15:val="{1FD6A6C2-AF4A-4AFB-8BB0-2F675A3642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C360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C360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C360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C360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C360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C360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C360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C360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C360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C360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C360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C360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C3603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C3603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C360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C360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C360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C360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C360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C360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C360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C360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C360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C360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C3603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C3603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C360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C3603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C3603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C3603"/>
  </w:style>
  <w:style w:type="paragraph" w:styleId="Footer">
    <w:name w:val="footer"/>
    <w:basedOn w:val="Normal"/>
    <w:link w:val="Foot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C360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151</Words>
  <Characters>866</Characters>
  <Application>Microsoft Office Word</Application>
  <DocSecurity>0</DocSecurity>
  <Lines>7</Lines>
  <Paragraphs>2</Paragraphs>
  <ScaleCrop>false</ScaleCrop>
  <Company/>
  <LinksUpToDate>false</LinksUpToDate>
  <CharactersWithSpaces>1015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2024-12-18T13:07:00Z</dcterms:created>
  <dcterms:modified xsi:type="dcterms:W3CDTF">2024-12-18T13:07:00Z</dcterms:modified>
</cp:coreProperties>
</file>